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2010" w14:textId="26A18BB4" w:rsidR="00AA216C" w:rsidRDefault="008E6536">
      <w:r>
        <w:rPr>
          <w:noProof/>
        </w:rPr>
        <w:drawing>
          <wp:anchor distT="0" distB="0" distL="114300" distR="114300" simplePos="0" relativeHeight="251659264" behindDoc="0" locked="0" layoutInCell="1" allowOverlap="1" wp14:anchorId="79B7C921" wp14:editId="0CBFAE4F">
            <wp:simplePos x="0" y="0"/>
            <wp:positionH relativeFrom="margin">
              <wp:posOffset>3562460</wp:posOffset>
            </wp:positionH>
            <wp:positionV relativeFrom="paragraph">
              <wp:posOffset>179404</wp:posOffset>
            </wp:positionV>
            <wp:extent cx="2051388" cy="8191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8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06787" w14:textId="6FFBB6D2" w:rsidR="00FA1BBB" w:rsidRDefault="008E6536" w:rsidP="008E6536">
      <w:pPr>
        <w:jc w:val="center"/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0BE9D167" wp14:editId="77E3B939">
            <wp:extent cx="946113" cy="556260"/>
            <wp:effectExtent l="0" t="0" r="6985" b="0"/>
            <wp:docPr id="6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9" cy="5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33D1F3" w14:textId="610D792A" w:rsidR="00FA1BBB" w:rsidRDefault="008E65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11E260" w14:textId="4E8A91FD" w:rsidR="00FA1BBB" w:rsidRDefault="00FA1BBB"/>
    <w:p w14:paraId="21E2F551" w14:textId="1AE9E9E3" w:rsidR="00FA1BBB" w:rsidRDefault="00FA1BBB"/>
    <w:p w14:paraId="1ABE6B8E" w14:textId="64725454" w:rsidR="00FA1BBB" w:rsidRDefault="00FA1BBB"/>
    <w:p w14:paraId="6C5B1BC6" w14:textId="41218D6D" w:rsidR="00FA1BBB" w:rsidRDefault="00FA1BBB"/>
    <w:p w14:paraId="4847337B" w14:textId="1295D223" w:rsidR="00FA1BBB" w:rsidRDefault="00FA1BBB"/>
    <w:p w14:paraId="783A93A8" w14:textId="42C36FF8" w:rsidR="00FA1BBB" w:rsidRDefault="00FA1BBB"/>
    <w:p w14:paraId="75AD81F4" w14:textId="45A283EF" w:rsidR="00FA1BBB" w:rsidRPr="008E6536" w:rsidRDefault="008E6536" w:rsidP="008E6536">
      <w:pPr>
        <w:jc w:val="center"/>
        <w:rPr>
          <w:color w:val="4472C4" w:themeColor="accent1"/>
          <w:sz w:val="56"/>
          <w:szCs w:val="56"/>
        </w:rPr>
      </w:pPr>
      <w:r w:rsidRPr="008E6536">
        <w:rPr>
          <w:rFonts w:eastAsia="Times New Roman"/>
          <w:color w:val="4472C4" w:themeColor="accent1"/>
          <w:sz w:val="56"/>
          <w:szCs w:val="56"/>
        </w:rPr>
        <w:t>ISMP Canada Incident Analysis Templates</w:t>
      </w:r>
    </w:p>
    <w:p w14:paraId="1181E630" w14:textId="4EF43918" w:rsidR="00FA1BBB" w:rsidRPr="00BA7BBE" w:rsidRDefault="00BA7BBE" w:rsidP="008E6536">
      <w:pPr>
        <w:jc w:val="center"/>
        <w:rPr>
          <w:color w:val="4472C4" w:themeColor="accent1"/>
          <w:sz w:val="48"/>
          <w:szCs w:val="48"/>
        </w:rPr>
      </w:pPr>
      <w:r w:rsidRPr="00BA7BBE">
        <w:rPr>
          <w:color w:val="4472C4" w:themeColor="accent1"/>
          <w:sz w:val="48"/>
          <w:szCs w:val="48"/>
        </w:rPr>
        <w:t>April 2022</w:t>
      </w:r>
    </w:p>
    <w:p w14:paraId="26635D4B" w14:textId="71662FA9" w:rsidR="00FA1BBB" w:rsidRDefault="00FA1BBB" w:rsidP="00BA7BBE">
      <w:pPr>
        <w:rPr>
          <w:color w:val="4472C4" w:themeColor="accent1"/>
          <w:sz w:val="56"/>
          <w:szCs w:val="56"/>
        </w:rPr>
      </w:pPr>
    </w:p>
    <w:p w14:paraId="783F5150" w14:textId="77777777" w:rsidR="00BA7BBE" w:rsidRPr="008E6536" w:rsidRDefault="00BA7BBE" w:rsidP="00BA7BBE">
      <w:pPr>
        <w:rPr>
          <w:color w:val="4472C4" w:themeColor="accent1"/>
          <w:sz w:val="56"/>
          <w:szCs w:val="56"/>
        </w:rPr>
      </w:pPr>
    </w:p>
    <w:p w14:paraId="6455924C" w14:textId="7A3B0747" w:rsidR="00FA1BBB" w:rsidRDefault="00FA1BBB" w:rsidP="008E6536">
      <w:pPr>
        <w:jc w:val="center"/>
      </w:pPr>
    </w:p>
    <w:p w14:paraId="72074980" w14:textId="1C9BB37B" w:rsidR="00FA1BBB" w:rsidRDefault="00FA1BBB"/>
    <w:p w14:paraId="1C413274" w14:textId="0C394B89" w:rsidR="00FA1BBB" w:rsidRDefault="00FA1BBB"/>
    <w:p w14:paraId="0D136D83" w14:textId="3D5CEA8B" w:rsidR="00FA1BBB" w:rsidRDefault="00FA1BBB"/>
    <w:p w14:paraId="309EB9ED" w14:textId="544F945C" w:rsidR="00FA1BBB" w:rsidRDefault="00FA1BBB"/>
    <w:p w14:paraId="0BFB7068" w14:textId="4813F73C" w:rsidR="00FA1BBB" w:rsidRDefault="00FA1BBB"/>
    <w:p w14:paraId="41008E24" w14:textId="4D59D0A5" w:rsidR="00FA1BBB" w:rsidRDefault="00FA1BBB"/>
    <w:p w14:paraId="09A6346B" w14:textId="4835A49E" w:rsidR="00FA1BBB" w:rsidRDefault="00FA1BBB"/>
    <w:p w14:paraId="4CF920A2" w14:textId="0C65BB86" w:rsidR="00FA1BBB" w:rsidRDefault="00FA1BBB"/>
    <w:p w14:paraId="3A037BDD" w14:textId="2D380B6C" w:rsidR="00FA1BBB" w:rsidRDefault="008E6536" w:rsidP="00FA1BBB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lastRenderedPageBreak/>
        <w:t>T</w:t>
      </w:r>
      <w:r w:rsidR="00FA1BBB" w:rsidRPr="00426F6D">
        <w:rPr>
          <w:b/>
          <w:bCs/>
          <w:sz w:val="30"/>
          <w:szCs w:val="30"/>
          <w:lang w:val="en-US"/>
        </w:rPr>
        <w:t>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5402"/>
        <w:gridCol w:w="1802"/>
      </w:tblGrid>
      <w:tr w:rsidR="00FA1BBB" w14:paraId="0A0EE13D" w14:textId="77777777" w:rsidTr="0051060C">
        <w:trPr>
          <w:trHeight w:val="446"/>
        </w:trPr>
        <w:tc>
          <w:tcPr>
            <w:tcW w:w="1426" w:type="dxa"/>
            <w:shd w:val="clear" w:color="auto" w:fill="E2EFD9" w:themeFill="accent6" w:themeFillTint="33"/>
            <w:vAlign w:val="center"/>
          </w:tcPr>
          <w:p w14:paraId="32B3A1F5" w14:textId="77777777" w:rsidR="00FA1BBB" w:rsidRDefault="00FA1BBB" w:rsidP="00C448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Time</w:t>
            </w:r>
          </w:p>
        </w:tc>
        <w:tc>
          <w:tcPr>
            <w:tcW w:w="5402" w:type="dxa"/>
            <w:shd w:val="clear" w:color="auto" w:fill="E2EFD9" w:themeFill="accent6" w:themeFillTint="33"/>
            <w:vAlign w:val="center"/>
          </w:tcPr>
          <w:p w14:paraId="3058F139" w14:textId="77777777" w:rsidR="00FA1BBB" w:rsidRDefault="00FA1BBB" w:rsidP="00C448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Information Item</w:t>
            </w:r>
          </w:p>
        </w:tc>
        <w:tc>
          <w:tcPr>
            <w:tcW w:w="1802" w:type="dxa"/>
            <w:shd w:val="clear" w:color="auto" w:fill="E2EFD9" w:themeFill="accent6" w:themeFillTint="33"/>
            <w:vAlign w:val="center"/>
          </w:tcPr>
          <w:p w14:paraId="5F2ADA8B" w14:textId="77777777" w:rsidR="00FA1BBB" w:rsidRDefault="00FA1BBB" w:rsidP="00C448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Information Source</w:t>
            </w:r>
          </w:p>
        </w:tc>
      </w:tr>
      <w:tr w:rsidR="00FA1BBB" w14:paraId="68090748" w14:textId="77777777" w:rsidTr="0051060C">
        <w:trPr>
          <w:trHeight w:val="567"/>
        </w:trPr>
        <w:tc>
          <w:tcPr>
            <w:tcW w:w="1426" w:type="dxa"/>
          </w:tcPr>
          <w:p w14:paraId="77E3935C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70992515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3E308FCA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29F64A5C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3D693943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08C68C98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440C611C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5AF543CA" w14:textId="77777777" w:rsidTr="0051060C">
        <w:trPr>
          <w:trHeight w:val="567"/>
        </w:trPr>
        <w:tc>
          <w:tcPr>
            <w:tcW w:w="1426" w:type="dxa"/>
          </w:tcPr>
          <w:p w14:paraId="688F876F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654B894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1DDDA450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151C5FAD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0E36751A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5A371C51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0F464045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2A7B351B" w14:textId="77777777" w:rsidTr="0051060C">
        <w:trPr>
          <w:trHeight w:val="567"/>
        </w:trPr>
        <w:tc>
          <w:tcPr>
            <w:tcW w:w="1426" w:type="dxa"/>
          </w:tcPr>
          <w:p w14:paraId="7C8F23B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1A59582E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7098A191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7861F424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53B12958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4E8BFB5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6B355745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47E04E25" w14:textId="77777777" w:rsidTr="0051060C">
        <w:trPr>
          <w:trHeight w:val="567"/>
        </w:trPr>
        <w:tc>
          <w:tcPr>
            <w:tcW w:w="1426" w:type="dxa"/>
          </w:tcPr>
          <w:p w14:paraId="60DFEF81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09F40D65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72B293E3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3C7EF220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0322C3D4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67BF3C15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2E70E7F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5F74E9B2" w14:textId="77777777" w:rsidTr="0051060C">
        <w:trPr>
          <w:trHeight w:val="567"/>
        </w:trPr>
        <w:tc>
          <w:tcPr>
            <w:tcW w:w="1426" w:type="dxa"/>
          </w:tcPr>
          <w:p w14:paraId="6D1B8CD7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54F6FE6E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228B9236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1E3A49D8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233647D4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746E54A6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47B24CD4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3A14BA4A" w14:textId="77777777" w:rsidTr="0051060C">
        <w:trPr>
          <w:trHeight w:val="567"/>
        </w:trPr>
        <w:tc>
          <w:tcPr>
            <w:tcW w:w="1426" w:type="dxa"/>
          </w:tcPr>
          <w:p w14:paraId="3D2F9B5E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66682BF4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456B226E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160917B9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483B8B0A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2F51D686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719FAEFD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30C707FE" w14:textId="77777777" w:rsidTr="0051060C">
        <w:trPr>
          <w:trHeight w:val="567"/>
        </w:trPr>
        <w:tc>
          <w:tcPr>
            <w:tcW w:w="1426" w:type="dxa"/>
          </w:tcPr>
          <w:p w14:paraId="75DFD8C3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278BB8C3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363BD780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5D2D181D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5E8A617B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7DCA8D16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5E938A4A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3D85994D" w14:textId="77777777" w:rsidTr="0051060C">
        <w:trPr>
          <w:trHeight w:val="567"/>
        </w:trPr>
        <w:tc>
          <w:tcPr>
            <w:tcW w:w="1426" w:type="dxa"/>
          </w:tcPr>
          <w:p w14:paraId="26030B9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5DDF9D41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66A0AFD0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52A14437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4956F78A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2863376F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0152700D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58E5940C" w14:textId="77777777" w:rsidTr="0051060C">
        <w:trPr>
          <w:trHeight w:val="567"/>
        </w:trPr>
        <w:tc>
          <w:tcPr>
            <w:tcW w:w="1426" w:type="dxa"/>
          </w:tcPr>
          <w:p w14:paraId="0FC2D33E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402EA79F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58E15E25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634D2A64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7A6D6BB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52C9759D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15B1DBE2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A1BBB" w14:paraId="5B35A8DD" w14:textId="77777777" w:rsidTr="0051060C">
        <w:trPr>
          <w:trHeight w:val="567"/>
        </w:trPr>
        <w:tc>
          <w:tcPr>
            <w:tcW w:w="1426" w:type="dxa"/>
          </w:tcPr>
          <w:p w14:paraId="22602E7F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</w:tcPr>
          <w:p w14:paraId="5EE494C1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</w:tcPr>
          <w:p w14:paraId="022B890F" w14:textId="77777777" w:rsidR="00FA1BBB" w:rsidRPr="00426F6D" w:rsidRDefault="00FA1BBB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51060C" w14:paraId="3D3B87F2" w14:textId="77777777" w:rsidTr="0051060C">
        <w:trPr>
          <w:trHeight w:val="567"/>
        </w:trPr>
        <w:tc>
          <w:tcPr>
            <w:tcW w:w="1426" w:type="dxa"/>
            <w:shd w:val="clear" w:color="auto" w:fill="E2EFD9" w:themeFill="accent6" w:themeFillTint="33"/>
          </w:tcPr>
          <w:p w14:paraId="281F9CAD" w14:textId="77777777" w:rsidR="0051060C" w:rsidRPr="00426F6D" w:rsidRDefault="0051060C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02" w:type="dxa"/>
            <w:shd w:val="clear" w:color="auto" w:fill="E2EFD9" w:themeFill="accent6" w:themeFillTint="33"/>
          </w:tcPr>
          <w:p w14:paraId="5FCA6460" w14:textId="77777777" w:rsidR="0051060C" w:rsidRPr="00426F6D" w:rsidRDefault="0051060C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2" w:type="dxa"/>
            <w:shd w:val="clear" w:color="auto" w:fill="E2EFD9" w:themeFill="accent6" w:themeFillTint="33"/>
          </w:tcPr>
          <w:p w14:paraId="7279944F" w14:textId="77777777" w:rsidR="0051060C" w:rsidRPr="00426F6D" w:rsidRDefault="0051060C" w:rsidP="00C4485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69C6085B" w14:textId="2660CAA7" w:rsidR="00B9728C" w:rsidRDefault="00B9728C" w:rsidP="00FA1BBB">
      <w:pPr>
        <w:rPr>
          <w:sz w:val="36"/>
          <w:szCs w:val="36"/>
        </w:rPr>
        <w:sectPr w:rsidR="00B9728C" w:rsidSect="00B9728C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D876EA" w14:textId="794661C6" w:rsidR="00FA1BBB" w:rsidRPr="00DD742B" w:rsidRDefault="0051060C" w:rsidP="00FA1BBB">
      <w:pPr>
        <w:rPr>
          <w:sz w:val="36"/>
          <w:szCs w:val="36"/>
        </w:rPr>
      </w:pPr>
      <w:r w:rsidRPr="0051060C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C21DCEC" wp14:editId="51021363">
            <wp:extent cx="8229600" cy="571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747A" w14:textId="77777777" w:rsidR="0051060C" w:rsidRPr="005A10C9" w:rsidRDefault="0051060C" w:rsidP="0051060C">
      <w:pPr>
        <w:jc w:val="center"/>
        <w:rPr>
          <w:b/>
          <w:bCs/>
          <w:sz w:val="32"/>
          <w:szCs w:val="32"/>
        </w:rPr>
      </w:pPr>
      <w:r w:rsidRPr="005A10C9">
        <w:rPr>
          <w:b/>
          <w:bCs/>
          <w:sz w:val="32"/>
          <w:szCs w:val="32"/>
        </w:rPr>
        <w:lastRenderedPageBreak/>
        <w:t>Action Plan</w:t>
      </w:r>
    </w:p>
    <w:tbl>
      <w:tblPr>
        <w:tblStyle w:val="TableGrid"/>
        <w:tblW w:w="14935" w:type="dxa"/>
        <w:jc w:val="center"/>
        <w:tblLook w:val="04A0" w:firstRow="1" w:lastRow="0" w:firstColumn="1" w:lastColumn="0" w:noHBand="0" w:noVBand="1"/>
      </w:tblPr>
      <w:tblGrid>
        <w:gridCol w:w="2352"/>
        <w:gridCol w:w="1037"/>
        <w:gridCol w:w="1916"/>
        <w:gridCol w:w="1825"/>
        <w:gridCol w:w="1693"/>
        <w:gridCol w:w="1529"/>
        <w:gridCol w:w="1766"/>
        <w:gridCol w:w="1020"/>
        <w:gridCol w:w="1797"/>
      </w:tblGrid>
      <w:tr w:rsidR="0051060C" w:rsidRPr="005A10C9" w14:paraId="6422FBD8" w14:textId="77777777" w:rsidTr="00C4485E">
        <w:trPr>
          <w:trHeight w:val="998"/>
          <w:jc w:val="center"/>
        </w:trPr>
        <w:tc>
          <w:tcPr>
            <w:tcW w:w="14935" w:type="dxa"/>
            <w:gridSpan w:val="9"/>
            <w:shd w:val="clear" w:color="auto" w:fill="DEEAF6" w:themeFill="accent5" w:themeFillTint="33"/>
          </w:tcPr>
          <w:p w14:paraId="097838AD" w14:textId="77777777" w:rsidR="0051060C" w:rsidRDefault="0051060C" w:rsidP="00C4485E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Summary Statement: </w:t>
            </w:r>
          </w:p>
        </w:tc>
      </w:tr>
      <w:tr w:rsidR="0051060C" w:rsidRPr="005A10C9" w14:paraId="51123A9C" w14:textId="77777777" w:rsidTr="00C4485E">
        <w:trPr>
          <w:trHeight w:val="1232"/>
          <w:jc w:val="center"/>
        </w:trPr>
        <w:tc>
          <w:tcPr>
            <w:tcW w:w="2352" w:type="dxa"/>
            <w:shd w:val="clear" w:color="auto" w:fill="DEEAF6" w:themeFill="accent5" w:themeFillTint="33"/>
            <w:vAlign w:val="center"/>
          </w:tcPr>
          <w:p w14:paraId="2D2473BF" w14:textId="77777777" w:rsidR="0051060C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5A10C9">
              <w:rPr>
                <w:b/>
                <w:bCs/>
                <w:sz w:val="26"/>
                <w:szCs w:val="26"/>
              </w:rPr>
              <w:t>Recommend</w:t>
            </w:r>
            <w:r>
              <w:rPr>
                <w:b/>
                <w:bCs/>
                <w:sz w:val="26"/>
                <w:szCs w:val="26"/>
              </w:rPr>
              <w:t xml:space="preserve">ations/ </w:t>
            </w:r>
            <w:r w:rsidRPr="005A10C9">
              <w:rPr>
                <w:b/>
                <w:bCs/>
                <w:sz w:val="26"/>
                <w:szCs w:val="26"/>
              </w:rPr>
              <w:t>Action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  <w:p w14:paraId="6A793DE7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1B1521">
              <w:rPr>
                <w:i/>
                <w:iCs/>
                <w:sz w:val="18"/>
                <w:szCs w:val="18"/>
              </w:rPr>
              <w:t>(What are you planning to do?)</w:t>
            </w:r>
          </w:p>
        </w:tc>
        <w:tc>
          <w:tcPr>
            <w:tcW w:w="1037" w:type="dxa"/>
            <w:shd w:val="clear" w:color="auto" w:fill="DEEAF6" w:themeFill="accent5" w:themeFillTint="33"/>
            <w:vAlign w:val="center"/>
          </w:tcPr>
          <w:p w14:paraId="4848A6C0" w14:textId="77777777" w:rsidR="0051060C" w:rsidRPr="003C1701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3C1701">
              <w:rPr>
                <w:b/>
                <w:bCs/>
                <w:sz w:val="26"/>
                <w:szCs w:val="26"/>
              </w:rPr>
              <w:t>Specific</w:t>
            </w:r>
          </w:p>
          <w:p w14:paraId="2631F9CE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1B1521">
              <w:rPr>
                <w:i/>
                <w:iCs/>
                <w:sz w:val="18"/>
                <w:szCs w:val="18"/>
              </w:rPr>
              <w:t>(Is the action clear and precise?)</w:t>
            </w:r>
          </w:p>
        </w:tc>
        <w:tc>
          <w:tcPr>
            <w:tcW w:w="1916" w:type="dxa"/>
            <w:shd w:val="clear" w:color="auto" w:fill="DEEAF6" w:themeFill="accent5" w:themeFillTint="33"/>
            <w:vAlign w:val="center"/>
          </w:tcPr>
          <w:p w14:paraId="66491672" w14:textId="77777777" w:rsidR="0051060C" w:rsidRPr="009D2757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9D2757">
              <w:rPr>
                <w:b/>
                <w:bCs/>
                <w:sz w:val="26"/>
                <w:szCs w:val="26"/>
              </w:rPr>
              <w:t>Measurable</w:t>
            </w:r>
          </w:p>
          <w:p w14:paraId="1CEEFF9D" w14:textId="77777777" w:rsidR="0051060C" w:rsidRPr="00367BBF" w:rsidRDefault="0051060C" w:rsidP="00C4485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6C1536">
              <w:rPr>
                <w:i/>
                <w:iCs/>
                <w:sz w:val="18"/>
                <w:szCs w:val="18"/>
              </w:rPr>
              <w:t xml:space="preserve">How will </w:t>
            </w:r>
            <w:r>
              <w:rPr>
                <w:i/>
                <w:iCs/>
                <w:sz w:val="18"/>
                <w:szCs w:val="18"/>
              </w:rPr>
              <w:t>it be confirmed that the action was implemented? How will it be determined if it was effective</w:t>
            </w:r>
            <w:r w:rsidRPr="006C1536">
              <w:rPr>
                <w:i/>
                <w:iCs/>
                <w:sz w:val="18"/>
                <w:szCs w:val="18"/>
              </w:rPr>
              <w:t>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25" w:type="dxa"/>
            <w:shd w:val="clear" w:color="auto" w:fill="DEEAF6" w:themeFill="accent5" w:themeFillTint="33"/>
            <w:vAlign w:val="center"/>
          </w:tcPr>
          <w:p w14:paraId="17D0E89A" w14:textId="77777777" w:rsidR="0051060C" w:rsidRPr="00F863F0" w:rsidRDefault="0051060C" w:rsidP="00C4485E">
            <w:pPr>
              <w:jc w:val="center"/>
              <w:rPr>
                <w:b/>
                <w:bCs/>
              </w:rPr>
            </w:pPr>
            <w:r w:rsidRPr="009D2757">
              <w:rPr>
                <w:b/>
                <w:bCs/>
                <w:sz w:val="26"/>
                <w:szCs w:val="26"/>
              </w:rPr>
              <w:t>Achievable</w:t>
            </w:r>
          </w:p>
          <w:p w14:paraId="4478291F" w14:textId="77777777" w:rsidR="0051060C" w:rsidRPr="000637D8" w:rsidRDefault="0051060C" w:rsidP="00C4485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6C1536">
              <w:rPr>
                <w:i/>
                <w:iCs/>
                <w:sz w:val="18"/>
                <w:szCs w:val="18"/>
              </w:rPr>
              <w:t xml:space="preserve">Is the </w:t>
            </w:r>
            <w:r>
              <w:rPr>
                <w:i/>
                <w:iCs/>
                <w:sz w:val="18"/>
                <w:szCs w:val="18"/>
              </w:rPr>
              <w:t xml:space="preserve">action attainable </w:t>
            </w:r>
            <w:r w:rsidRPr="006C1536">
              <w:rPr>
                <w:i/>
                <w:iCs/>
                <w:sz w:val="18"/>
                <w:szCs w:val="18"/>
              </w:rPr>
              <w:t>with resources</w:t>
            </w:r>
            <w:r>
              <w:rPr>
                <w:i/>
                <w:iCs/>
                <w:sz w:val="18"/>
                <w:szCs w:val="18"/>
              </w:rPr>
              <w:t xml:space="preserve"> and</w:t>
            </w:r>
            <w:r w:rsidRPr="006C1536">
              <w:rPr>
                <w:i/>
                <w:iCs/>
                <w:sz w:val="18"/>
                <w:szCs w:val="18"/>
              </w:rPr>
              <w:t xml:space="preserve"> support</w:t>
            </w:r>
            <w:r>
              <w:rPr>
                <w:i/>
                <w:iCs/>
                <w:sz w:val="18"/>
                <w:szCs w:val="18"/>
              </w:rPr>
              <w:t xml:space="preserve"> by a defined date</w:t>
            </w:r>
            <w:r w:rsidRPr="006C1536">
              <w:rPr>
                <w:i/>
                <w:iCs/>
                <w:sz w:val="18"/>
                <w:szCs w:val="18"/>
              </w:rPr>
              <w:t xml:space="preserve">? What </w:t>
            </w:r>
            <w:proofErr w:type="gramStart"/>
            <w:r w:rsidRPr="006C1536">
              <w:rPr>
                <w:i/>
                <w:iCs/>
                <w:sz w:val="18"/>
                <w:szCs w:val="18"/>
              </w:rPr>
              <w:t>more is</w:t>
            </w:r>
            <w:proofErr w:type="gramEnd"/>
            <w:r w:rsidRPr="006C1536">
              <w:rPr>
                <w:i/>
                <w:iCs/>
                <w:sz w:val="18"/>
                <w:szCs w:val="18"/>
              </w:rPr>
              <w:t xml:space="preserve"> needed to achieve the goal?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50CE678C" w14:textId="77777777" w:rsidR="0051060C" w:rsidRPr="00F863F0" w:rsidRDefault="0051060C" w:rsidP="00C4485E">
            <w:pPr>
              <w:jc w:val="center"/>
              <w:rPr>
                <w:b/>
                <w:bCs/>
              </w:rPr>
            </w:pPr>
            <w:r w:rsidRPr="009D2757">
              <w:rPr>
                <w:b/>
                <w:bCs/>
                <w:sz w:val="26"/>
                <w:szCs w:val="26"/>
              </w:rPr>
              <w:t>Relevant</w:t>
            </w:r>
          </w:p>
          <w:p w14:paraId="1967452C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6C1536">
              <w:rPr>
                <w:i/>
                <w:iCs/>
                <w:sz w:val="18"/>
                <w:szCs w:val="18"/>
              </w:rPr>
              <w:t xml:space="preserve">Does the </w:t>
            </w:r>
            <w:r>
              <w:rPr>
                <w:i/>
                <w:iCs/>
                <w:sz w:val="18"/>
                <w:szCs w:val="18"/>
              </w:rPr>
              <w:t>action</w:t>
            </w:r>
            <w:r w:rsidRPr="006C1536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6C1536">
              <w:rPr>
                <w:i/>
                <w:iCs/>
                <w:sz w:val="18"/>
                <w:szCs w:val="18"/>
              </w:rPr>
              <w:t>actually address</w:t>
            </w:r>
            <w:proofErr w:type="gramEnd"/>
            <w:r w:rsidRPr="006C1536">
              <w:rPr>
                <w:i/>
                <w:iCs/>
                <w:sz w:val="18"/>
                <w:szCs w:val="18"/>
              </w:rPr>
              <w:t xml:space="preserve"> the issue? Will the incident be less likely to occur if the</w:t>
            </w:r>
            <w:r>
              <w:rPr>
                <w:i/>
                <w:iCs/>
                <w:sz w:val="18"/>
                <w:szCs w:val="18"/>
              </w:rPr>
              <w:t xml:space="preserve"> actio</w:t>
            </w:r>
            <w:r w:rsidRPr="006C1536">
              <w:rPr>
                <w:i/>
                <w:iCs/>
                <w:sz w:val="18"/>
                <w:szCs w:val="18"/>
              </w:rPr>
              <w:t>n is implemented?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29" w:type="dxa"/>
            <w:shd w:val="clear" w:color="auto" w:fill="DEEAF6" w:themeFill="accent5" w:themeFillTint="33"/>
            <w:vAlign w:val="center"/>
          </w:tcPr>
          <w:p w14:paraId="29D55E43" w14:textId="77777777" w:rsidR="0051060C" w:rsidRPr="009D2757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9D2757">
              <w:rPr>
                <w:b/>
                <w:bCs/>
                <w:sz w:val="26"/>
                <w:szCs w:val="26"/>
              </w:rPr>
              <w:t>Time-bound</w:t>
            </w:r>
          </w:p>
          <w:p w14:paraId="798DE96F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18"/>
                <w:szCs w:val="18"/>
              </w:rPr>
              <w:t>(What is the timeframe for implementation</w:t>
            </w:r>
            <w:r w:rsidRPr="006C1536">
              <w:rPr>
                <w:i/>
                <w:iCs/>
                <w:sz w:val="18"/>
                <w:szCs w:val="18"/>
              </w:rPr>
              <w:t>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44130E6" w14:textId="77777777" w:rsidR="0051060C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5A10C9">
              <w:rPr>
                <w:b/>
                <w:bCs/>
                <w:sz w:val="26"/>
                <w:szCs w:val="26"/>
              </w:rPr>
              <w:t>Rank Hierarchy of Effectiveness</w:t>
            </w:r>
          </w:p>
          <w:p w14:paraId="63FDBED8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8775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8775CC">
              <w:rPr>
                <w:i/>
                <w:iCs/>
                <w:sz w:val="18"/>
                <w:szCs w:val="18"/>
              </w:rPr>
              <w:t>high</w:t>
            </w:r>
            <w:proofErr w:type="gramEnd"/>
            <w:r w:rsidRPr="008775CC">
              <w:rPr>
                <w:i/>
                <w:iCs/>
                <w:sz w:val="18"/>
                <w:szCs w:val="18"/>
              </w:rPr>
              <w:t>, medium, low)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188F55C3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5A10C9">
              <w:rPr>
                <w:b/>
                <w:bCs/>
                <w:sz w:val="26"/>
                <w:szCs w:val="26"/>
              </w:rPr>
              <w:t>Priority</w:t>
            </w:r>
          </w:p>
        </w:tc>
        <w:tc>
          <w:tcPr>
            <w:tcW w:w="1797" w:type="dxa"/>
            <w:shd w:val="clear" w:color="auto" w:fill="DEEAF6" w:themeFill="accent5" w:themeFillTint="33"/>
            <w:vAlign w:val="center"/>
          </w:tcPr>
          <w:p w14:paraId="4DD9E5E4" w14:textId="77777777" w:rsidR="0051060C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Accountability</w:t>
            </w:r>
          </w:p>
          <w:p w14:paraId="3B5543AE" w14:textId="77777777" w:rsidR="0051060C" w:rsidRPr="005A10C9" w:rsidRDefault="0051060C" w:rsidP="00C4485E">
            <w:pPr>
              <w:jc w:val="center"/>
              <w:rPr>
                <w:b/>
                <w:bCs/>
                <w:sz w:val="26"/>
                <w:szCs w:val="26"/>
              </w:rPr>
            </w:pPr>
            <w:r w:rsidRPr="00567204">
              <w:rPr>
                <w:i/>
                <w:iCs/>
                <w:sz w:val="18"/>
                <w:szCs w:val="18"/>
              </w:rPr>
              <w:t>(</w:t>
            </w:r>
            <w:r w:rsidRPr="006C1536">
              <w:rPr>
                <w:i/>
                <w:iCs/>
                <w:sz w:val="18"/>
                <w:szCs w:val="18"/>
              </w:rPr>
              <w:t>Who, or what department is accountable for the implementation?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1060C" w:rsidRPr="005A10C9" w14:paraId="5B2BBC65" w14:textId="77777777" w:rsidTr="0051060C">
        <w:trPr>
          <w:trHeight w:val="510"/>
          <w:jc w:val="center"/>
        </w:trPr>
        <w:tc>
          <w:tcPr>
            <w:tcW w:w="2352" w:type="dxa"/>
          </w:tcPr>
          <w:p w14:paraId="435F48B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</w:tcPr>
          <w:p w14:paraId="397475DC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14:paraId="43DA3E4E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14:paraId="269517D2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0BF92D4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1070AA0F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</w:tcPr>
          <w:p w14:paraId="4D38A929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11BE6E14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14:paraId="5191A31F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  <w:tr w:rsidR="0051060C" w:rsidRPr="005A10C9" w14:paraId="55012E38" w14:textId="77777777" w:rsidTr="0051060C">
        <w:trPr>
          <w:trHeight w:val="546"/>
          <w:jc w:val="center"/>
        </w:trPr>
        <w:tc>
          <w:tcPr>
            <w:tcW w:w="2352" w:type="dxa"/>
            <w:shd w:val="clear" w:color="auto" w:fill="DEEAF6" w:themeFill="accent5" w:themeFillTint="33"/>
          </w:tcPr>
          <w:p w14:paraId="37E74A4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DEEAF6" w:themeFill="accent5" w:themeFillTint="33"/>
          </w:tcPr>
          <w:p w14:paraId="3F18781B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DEEAF6" w:themeFill="accent5" w:themeFillTint="33"/>
          </w:tcPr>
          <w:p w14:paraId="28C46B24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DEEAF6" w:themeFill="accent5" w:themeFillTint="33"/>
          </w:tcPr>
          <w:p w14:paraId="124F1AEC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DEEAF6" w:themeFill="accent5" w:themeFillTint="33"/>
          </w:tcPr>
          <w:p w14:paraId="7FC89736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DEEAF6" w:themeFill="accent5" w:themeFillTint="33"/>
          </w:tcPr>
          <w:p w14:paraId="4D5DFDC2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shd w:val="clear" w:color="auto" w:fill="DEEAF6" w:themeFill="accent5" w:themeFillTint="33"/>
          </w:tcPr>
          <w:p w14:paraId="29DCE128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DEEAF6" w:themeFill="accent5" w:themeFillTint="33"/>
          </w:tcPr>
          <w:p w14:paraId="19B681AB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09993133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  <w:tr w:rsidR="0051060C" w:rsidRPr="005A10C9" w14:paraId="557F2F00" w14:textId="77777777" w:rsidTr="0051060C">
        <w:trPr>
          <w:trHeight w:val="568"/>
          <w:jc w:val="center"/>
        </w:trPr>
        <w:tc>
          <w:tcPr>
            <w:tcW w:w="2352" w:type="dxa"/>
          </w:tcPr>
          <w:p w14:paraId="2956F92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</w:tcPr>
          <w:p w14:paraId="08A03837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14:paraId="05994590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14:paraId="640E65E6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1768186D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0F7DC858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</w:tcPr>
          <w:p w14:paraId="677B9B07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0BF74B3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14:paraId="290C3CA4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  <w:tr w:rsidR="0051060C" w:rsidRPr="005A10C9" w14:paraId="4714EF4D" w14:textId="77777777" w:rsidTr="0051060C">
        <w:trPr>
          <w:trHeight w:val="547"/>
          <w:jc w:val="center"/>
        </w:trPr>
        <w:tc>
          <w:tcPr>
            <w:tcW w:w="2352" w:type="dxa"/>
            <w:shd w:val="clear" w:color="auto" w:fill="DEEAF6" w:themeFill="accent5" w:themeFillTint="33"/>
          </w:tcPr>
          <w:p w14:paraId="0B3B0186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DEEAF6" w:themeFill="accent5" w:themeFillTint="33"/>
          </w:tcPr>
          <w:p w14:paraId="71B62215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DEEAF6" w:themeFill="accent5" w:themeFillTint="33"/>
          </w:tcPr>
          <w:p w14:paraId="7346668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DEEAF6" w:themeFill="accent5" w:themeFillTint="33"/>
          </w:tcPr>
          <w:p w14:paraId="6ED74BD6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DEEAF6" w:themeFill="accent5" w:themeFillTint="33"/>
          </w:tcPr>
          <w:p w14:paraId="54853D03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DEEAF6" w:themeFill="accent5" w:themeFillTint="33"/>
          </w:tcPr>
          <w:p w14:paraId="16828810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shd w:val="clear" w:color="auto" w:fill="DEEAF6" w:themeFill="accent5" w:themeFillTint="33"/>
          </w:tcPr>
          <w:p w14:paraId="28AA9DD6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DEEAF6" w:themeFill="accent5" w:themeFillTint="33"/>
          </w:tcPr>
          <w:p w14:paraId="3475F448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2C294A52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  <w:tr w:rsidR="0051060C" w:rsidRPr="005A10C9" w14:paraId="3FB515A0" w14:textId="77777777" w:rsidTr="00FD4D37">
        <w:trPr>
          <w:trHeight w:val="414"/>
          <w:jc w:val="center"/>
        </w:trPr>
        <w:tc>
          <w:tcPr>
            <w:tcW w:w="2352" w:type="dxa"/>
          </w:tcPr>
          <w:p w14:paraId="092D29B4" w14:textId="728E4668" w:rsidR="0051060C" w:rsidRPr="0051060C" w:rsidRDefault="0051060C" w:rsidP="0051060C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</w:tcPr>
          <w:p w14:paraId="24A591DE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14:paraId="6FD1A686" w14:textId="77777777" w:rsidR="0051060C" w:rsidRDefault="0051060C" w:rsidP="0051060C">
            <w:pPr>
              <w:rPr>
                <w:sz w:val="26"/>
                <w:szCs w:val="26"/>
              </w:rPr>
            </w:pPr>
          </w:p>
          <w:p w14:paraId="7ED9C351" w14:textId="46957C62" w:rsidR="0051060C" w:rsidRPr="0051060C" w:rsidRDefault="0051060C" w:rsidP="0051060C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14:paraId="0326FA2F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09588504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23F396D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</w:tcPr>
          <w:p w14:paraId="52ED8869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7D971372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14:paraId="27D20922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  <w:tr w:rsidR="0051060C" w:rsidRPr="005A10C9" w14:paraId="3396AE2F" w14:textId="77777777" w:rsidTr="00FD4D37">
        <w:trPr>
          <w:trHeight w:val="566"/>
          <w:jc w:val="center"/>
        </w:trPr>
        <w:tc>
          <w:tcPr>
            <w:tcW w:w="2352" w:type="dxa"/>
            <w:shd w:val="clear" w:color="auto" w:fill="DEEAF6" w:themeFill="accent5" w:themeFillTint="33"/>
          </w:tcPr>
          <w:p w14:paraId="210B5E6A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DEEAF6" w:themeFill="accent5" w:themeFillTint="33"/>
          </w:tcPr>
          <w:p w14:paraId="4C31C054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DEEAF6" w:themeFill="accent5" w:themeFillTint="33"/>
          </w:tcPr>
          <w:p w14:paraId="2BAC3CB8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DEEAF6" w:themeFill="accent5" w:themeFillTint="33"/>
          </w:tcPr>
          <w:p w14:paraId="09A22F65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DEEAF6" w:themeFill="accent5" w:themeFillTint="33"/>
          </w:tcPr>
          <w:p w14:paraId="2E00F349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DEEAF6" w:themeFill="accent5" w:themeFillTint="33"/>
          </w:tcPr>
          <w:p w14:paraId="7581F6D5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shd w:val="clear" w:color="auto" w:fill="DEEAF6" w:themeFill="accent5" w:themeFillTint="33"/>
          </w:tcPr>
          <w:p w14:paraId="15E735E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DEEAF6" w:themeFill="accent5" w:themeFillTint="33"/>
          </w:tcPr>
          <w:p w14:paraId="620AACD0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4E948A9E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  <w:tr w:rsidR="0051060C" w:rsidRPr="005A10C9" w14:paraId="33FE5EC6" w14:textId="77777777" w:rsidTr="00FD4D37">
        <w:trPr>
          <w:trHeight w:val="560"/>
          <w:jc w:val="center"/>
        </w:trPr>
        <w:tc>
          <w:tcPr>
            <w:tcW w:w="2352" w:type="dxa"/>
          </w:tcPr>
          <w:p w14:paraId="36A5124C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</w:tcPr>
          <w:p w14:paraId="75BBC38D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14:paraId="3F49DF2D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14:paraId="10038B01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2F86E0A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3FA27D2E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</w:tcPr>
          <w:p w14:paraId="57A917D0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0D03790E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14:paraId="5947D68A" w14:textId="77777777" w:rsidR="0051060C" w:rsidRPr="005A10C9" w:rsidRDefault="0051060C" w:rsidP="00C4485E">
            <w:pPr>
              <w:rPr>
                <w:sz w:val="26"/>
                <w:szCs w:val="26"/>
              </w:rPr>
            </w:pPr>
          </w:p>
        </w:tc>
      </w:tr>
    </w:tbl>
    <w:p w14:paraId="1B73DB9C" w14:textId="77777777" w:rsidR="00FA1BBB" w:rsidRDefault="00FA1BBB" w:rsidP="00FD4D37"/>
    <w:sectPr w:rsidR="00FA1BBB" w:rsidSect="0051060C">
      <w:pgSz w:w="15840" w:h="12240" w:orient="landscape"/>
      <w:pgMar w:top="1800" w:right="1440" w:bottom="180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18B5" w14:textId="77777777" w:rsidR="00B64554" w:rsidRDefault="00B64554" w:rsidP="00B9728C">
      <w:pPr>
        <w:spacing w:after="0" w:line="240" w:lineRule="auto"/>
      </w:pPr>
      <w:r>
        <w:separator/>
      </w:r>
    </w:p>
  </w:endnote>
  <w:endnote w:type="continuationSeparator" w:id="0">
    <w:p w14:paraId="30701490" w14:textId="77777777" w:rsidR="00B64554" w:rsidRDefault="00B64554" w:rsidP="00B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7C14" w14:textId="18F2A3AF" w:rsidR="0051060C" w:rsidRDefault="0051060C" w:rsidP="0051060C">
    <w:pPr>
      <w:pStyle w:val="Footer"/>
      <w:tabs>
        <w:tab w:val="clear" w:pos="4680"/>
        <w:tab w:val="clear" w:pos="9360"/>
        <w:tab w:val="left" w:pos="102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5BCE" w14:textId="77777777" w:rsidR="00B64554" w:rsidRDefault="00B64554" w:rsidP="00B9728C">
      <w:pPr>
        <w:spacing w:after="0" w:line="240" w:lineRule="auto"/>
      </w:pPr>
      <w:r>
        <w:separator/>
      </w:r>
    </w:p>
  </w:footnote>
  <w:footnote w:type="continuationSeparator" w:id="0">
    <w:p w14:paraId="359398B1" w14:textId="77777777" w:rsidR="00B64554" w:rsidRDefault="00B64554" w:rsidP="00B9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0E77"/>
    <w:multiLevelType w:val="hybridMultilevel"/>
    <w:tmpl w:val="B7920CB4"/>
    <w:lvl w:ilvl="0" w:tplc="981E2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7E87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82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AC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0C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CF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23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6F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E3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BB"/>
    <w:rsid w:val="0051060C"/>
    <w:rsid w:val="0051631B"/>
    <w:rsid w:val="00775F24"/>
    <w:rsid w:val="008E6536"/>
    <w:rsid w:val="00AA216C"/>
    <w:rsid w:val="00B12122"/>
    <w:rsid w:val="00B64554"/>
    <w:rsid w:val="00B9728C"/>
    <w:rsid w:val="00BA7BBE"/>
    <w:rsid w:val="00C3656C"/>
    <w:rsid w:val="00C772E6"/>
    <w:rsid w:val="00E710AB"/>
    <w:rsid w:val="00FA1BBB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8AB6"/>
  <w15:chartTrackingRefBased/>
  <w15:docId w15:val="{196ED04F-33F6-4E06-9489-5B883AC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B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8C"/>
  </w:style>
  <w:style w:type="paragraph" w:styleId="Footer">
    <w:name w:val="footer"/>
    <w:basedOn w:val="Normal"/>
    <w:link w:val="FooterChar"/>
    <w:uiPriority w:val="99"/>
    <w:unhideWhenUsed/>
    <w:rsid w:val="00B9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Drever</dc:creator>
  <cp:keywords/>
  <dc:description/>
  <cp:lastModifiedBy>Shirley Drever</cp:lastModifiedBy>
  <cp:revision>4</cp:revision>
  <dcterms:created xsi:type="dcterms:W3CDTF">2022-01-26T20:01:00Z</dcterms:created>
  <dcterms:modified xsi:type="dcterms:W3CDTF">2022-04-01T14:40:00Z</dcterms:modified>
</cp:coreProperties>
</file>