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6BE" w14:textId="1E558430" w:rsidR="00D61A86" w:rsidRPr="003725AA" w:rsidRDefault="00D61A86" w:rsidP="00D61A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25AA">
        <w:rPr>
          <w:rFonts w:ascii="Arial" w:hAnsi="Arial" w:cs="Arial"/>
          <w:b/>
          <w:bCs/>
          <w:sz w:val="24"/>
          <w:szCs w:val="24"/>
          <w:u w:val="single"/>
        </w:rPr>
        <w:t xml:space="preserve">Action Plan MSSA </w:t>
      </w:r>
    </w:p>
    <w:p w14:paraId="6AE2DE9E" w14:textId="77777777" w:rsidR="00D61A86" w:rsidRPr="003725AA" w:rsidRDefault="00D61A86" w:rsidP="00D61A86">
      <w:pPr>
        <w:jc w:val="center"/>
        <w:rPr>
          <w:rFonts w:ascii="Arial" w:hAnsi="Arial" w:cs="Arial"/>
          <w:b/>
          <w:bCs/>
        </w:rPr>
      </w:pPr>
      <w:r w:rsidRPr="003725AA">
        <w:rPr>
          <w:rFonts w:ascii="Arial" w:hAnsi="Arial" w:cs="Arial"/>
          <w:b/>
          <w:bCs/>
        </w:rPr>
        <w:t>Canadian Version III</w:t>
      </w:r>
    </w:p>
    <w:p w14:paraId="1C834B10" w14:textId="77777777" w:rsidR="00D61A86" w:rsidRDefault="00D61A86" w:rsidP="00D61A86">
      <w:pPr>
        <w:rPr>
          <w:rFonts w:ascii="Arial" w:hAnsi="Arial" w:cs="Arial"/>
        </w:rPr>
      </w:pPr>
    </w:p>
    <w:p w14:paraId="73E35B6F" w14:textId="7F683E3B" w:rsidR="00D61A86" w:rsidRPr="0055410D" w:rsidRDefault="00D61A86" w:rsidP="00D61A86">
      <w:pPr>
        <w:rPr>
          <w:rFonts w:ascii="Arial" w:hAnsi="Arial" w:cs="Arial"/>
          <w:b/>
          <w:bCs/>
          <w:sz w:val="24"/>
          <w:szCs w:val="24"/>
        </w:rPr>
      </w:pPr>
      <w:r w:rsidRPr="00D61A86">
        <w:rPr>
          <w:rFonts w:ascii="Arial" w:hAnsi="Arial" w:cs="Arial"/>
          <w:b/>
          <w:bCs/>
          <w:sz w:val="24"/>
          <w:szCs w:val="24"/>
        </w:rPr>
        <w:t>Assessment Da</w:t>
      </w:r>
      <w:r>
        <w:rPr>
          <w:rFonts w:ascii="Arial" w:hAnsi="Arial" w:cs="Arial"/>
          <w:b/>
          <w:bCs/>
          <w:sz w:val="24"/>
          <w:szCs w:val="24"/>
        </w:rPr>
        <w:t xml:space="preserve">te: ___________________                 </w:t>
      </w:r>
      <w:r w:rsidRPr="0055410D">
        <w:rPr>
          <w:rFonts w:ascii="Arial" w:hAnsi="Arial" w:cs="Arial"/>
          <w:b/>
          <w:bCs/>
          <w:sz w:val="24"/>
          <w:szCs w:val="24"/>
        </w:rPr>
        <w:t>SCORE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BB6C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1561"/>
        <w:gridCol w:w="2817"/>
        <w:gridCol w:w="3510"/>
        <w:gridCol w:w="2455"/>
      </w:tblGrid>
      <w:tr w:rsidR="00D61A86" w14:paraId="3FEE5DE7" w14:textId="77777777" w:rsidTr="008C02AB">
        <w:trPr>
          <w:trHeight w:val="673"/>
        </w:trPr>
        <w:tc>
          <w:tcPr>
            <w:tcW w:w="3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79B1F" w14:textId="77777777" w:rsidR="00D61A86" w:rsidRPr="003725AA" w:rsidRDefault="00D61A86" w:rsidP="00D61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5AA">
              <w:rPr>
                <w:rFonts w:ascii="Arial" w:hAnsi="Arial" w:cs="Arial"/>
                <w:b/>
                <w:bCs/>
                <w:sz w:val="24"/>
                <w:szCs w:val="24"/>
              </w:rPr>
              <w:t>Core Distinguishing Characteristics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6E063" w14:textId="77777777" w:rsidR="00D61A86" w:rsidRPr="003725AA" w:rsidRDefault="00D61A86" w:rsidP="00D61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5AA">
              <w:rPr>
                <w:rFonts w:ascii="Arial" w:hAnsi="Arial" w:cs="Arial"/>
                <w:b/>
                <w:bCs/>
                <w:sz w:val="24"/>
                <w:szCs w:val="24"/>
              </w:rPr>
              <w:t>MSSA Score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AEDA2" w14:textId="77777777" w:rsidR="00D61A86" w:rsidRPr="003725AA" w:rsidRDefault="00D61A86" w:rsidP="00D61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B5E7A" w14:textId="77777777" w:rsidR="00D61A86" w:rsidRPr="003725AA" w:rsidRDefault="00D61A86" w:rsidP="00D61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5AA"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46DA0" w14:textId="7DA00838" w:rsidR="00D61A86" w:rsidRPr="003725AA" w:rsidRDefault="00D61A86" w:rsidP="00D61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5AA">
              <w:rPr>
                <w:rFonts w:ascii="Arial" w:hAnsi="Arial" w:cs="Arial"/>
                <w:b/>
                <w:bCs/>
                <w:sz w:val="24"/>
                <w:szCs w:val="24"/>
              </w:rPr>
              <w:t>Responsible Parties/Completion</w:t>
            </w:r>
            <w:r w:rsidR="00BB6C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</w:p>
        </w:tc>
      </w:tr>
      <w:tr w:rsidR="00D61A86" w14:paraId="4F506F39" w14:textId="77777777" w:rsidTr="008C02AB">
        <w:trPr>
          <w:trHeight w:val="1438"/>
        </w:trPr>
        <w:tc>
          <w:tcPr>
            <w:tcW w:w="39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0371E3" w14:textId="77777777" w:rsidR="00D61A86" w:rsidRDefault="00D61A86" w:rsidP="00180D61">
            <w:pPr>
              <w:rPr>
                <w:rFonts w:ascii="Arial" w:hAnsi="Arial" w:cs="Arial"/>
              </w:rPr>
            </w:pPr>
          </w:p>
          <w:p w14:paraId="42FAE620" w14:textId="77777777" w:rsidR="00D61A86" w:rsidRDefault="00D61A86" w:rsidP="00180D61">
            <w:pPr>
              <w:rPr>
                <w:rFonts w:ascii="Arial" w:hAnsi="Arial" w:cs="Arial"/>
              </w:rPr>
            </w:pPr>
          </w:p>
          <w:p w14:paraId="7AC6D9ED" w14:textId="77777777" w:rsidR="00D61A86" w:rsidRDefault="00D61A86" w:rsidP="00180D61">
            <w:pPr>
              <w:rPr>
                <w:rFonts w:ascii="Arial" w:hAnsi="Arial" w:cs="Arial"/>
              </w:rPr>
            </w:pPr>
          </w:p>
          <w:p w14:paraId="4A861211" w14:textId="77777777" w:rsidR="00D61A86" w:rsidRDefault="00D61A86" w:rsidP="00180D61">
            <w:pPr>
              <w:rPr>
                <w:rFonts w:ascii="Arial" w:hAnsi="Arial" w:cs="Arial"/>
              </w:rPr>
            </w:pPr>
          </w:p>
          <w:p w14:paraId="27A05BAC" w14:textId="7C720F10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B3B17B" w14:textId="00FE6094" w:rsidR="00D61A86" w:rsidRPr="00C97EC0" w:rsidRDefault="00D61A86" w:rsidP="00180D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509120" w14:textId="77777777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888598" w14:textId="77777777" w:rsidR="00D61A86" w:rsidRPr="003A5E28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79F8F3" w14:textId="77777777" w:rsidR="00D61A86" w:rsidRPr="00EA1487" w:rsidRDefault="00D61A86" w:rsidP="00180D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1A86" w14:paraId="10C7CC8F" w14:textId="77777777" w:rsidTr="008C02AB">
        <w:trPr>
          <w:trHeight w:val="1547"/>
        </w:trPr>
        <w:tc>
          <w:tcPr>
            <w:tcW w:w="3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A93CE1" w14:textId="77777777" w:rsidR="00D61A86" w:rsidRDefault="00D61A86" w:rsidP="00180D6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E4CA219" w14:textId="77777777" w:rsidR="00D61A86" w:rsidRDefault="00D61A86" w:rsidP="00180D6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6B70994" w14:textId="77777777" w:rsidR="00D61A86" w:rsidRDefault="00D61A86" w:rsidP="00180D6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A40898C" w14:textId="77777777" w:rsidR="00D61A86" w:rsidRDefault="00D61A86" w:rsidP="00180D6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8745BE4" w14:textId="41740069" w:rsidR="00D61A86" w:rsidRDefault="00D61A86" w:rsidP="00180D6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F61C49" w14:textId="5A1749CE" w:rsidR="00D61A86" w:rsidRPr="00C97EC0" w:rsidRDefault="00D61A86" w:rsidP="00180D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A7E9EC" w14:textId="39CBCA29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923D42" w14:textId="77777777" w:rsidR="00D61A86" w:rsidRPr="00B23EF7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44E9BE" w14:textId="77777777" w:rsidR="00D61A86" w:rsidRDefault="00D61A86" w:rsidP="00180D61">
            <w:pPr>
              <w:jc w:val="center"/>
              <w:rPr>
                <w:rFonts w:ascii="Arial" w:hAnsi="Arial" w:cs="Arial"/>
              </w:rPr>
            </w:pPr>
          </w:p>
        </w:tc>
      </w:tr>
      <w:tr w:rsidR="00D61A86" w14:paraId="7DB123E8" w14:textId="77777777" w:rsidTr="008C02AB">
        <w:trPr>
          <w:trHeight w:val="1507"/>
        </w:trPr>
        <w:tc>
          <w:tcPr>
            <w:tcW w:w="3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12B4C" w14:textId="77777777" w:rsidR="00D61A86" w:rsidRDefault="00D61A86" w:rsidP="00D61A86">
            <w:pPr>
              <w:shd w:val="clear" w:color="auto" w:fill="F5F5F5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</w:p>
          <w:p w14:paraId="0161C87E" w14:textId="77777777" w:rsidR="00D61A86" w:rsidRDefault="00D61A86" w:rsidP="00180D61">
            <w:pPr>
              <w:shd w:val="clear" w:color="auto" w:fill="F5F5F5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</w:p>
          <w:p w14:paraId="240D3292" w14:textId="77777777" w:rsidR="00D61A86" w:rsidRDefault="00D61A86" w:rsidP="00180D61">
            <w:pPr>
              <w:shd w:val="clear" w:color="auto" w:fill="F5F5F5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</w:p>
          <w:p w14:paraId="77AD18FB" w14:textId="77777777" w:rsidR="00D61A86" w:rsidRDefault="00D61A86" w:rsidP="00180D61">
            <w:pPr>
              <w:shd w:val="clear" w:color="auto" w:fill="F5F5F5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</w:p>
          <w:p w14:paraId="1893A5B8" w14:textId="2959DE2C" w:rsidR="00D61A86" w:rsidRPr="00A318E1" w:rsidRDefault="00D61A86" w:rsidP="00180D61">
            <w:pPr>
              <w:shd w:val="clear" w:color="auto" w:fill="F5F5F5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B4F38D" w14:textId="37306C4B" w:rsidR="00D61A86" w:rsidRPr="00C97EC0" w:rsidRDefault="00D61A86" w:rsidP="00180D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F047FB" w14:textId="5E066A7F" w:rsidR="00D61A86" w:rsidRPr="00131481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8E8CC" w14:textId="5E6B8627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37C5EF" w14:textId="4A775102" w:rsidR="00D61A86" w:rsidRPr="00DD7154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A86" w14:paraId="2AF90E8F" w14:textId="77777777" w:rsidTr="008C02AB">
        <w:trPr>
          <w:trHeight w:val="1579"/>
        </w:trPr>
        <w:tc>
          <w:tcPr>
            <w:tcW w:w="3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E1C583" w14:textId="77777777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78803F" w14:textId="730CE5C1" w:rsidR="00D61A86" w:rsidRDefault="00D61A86" w:rsidP="00180D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DCE242" w14:textId="455F45FD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DCB5CC" w14:textId="2EB08807" w:rsidR="00D61A86" w:rsidRPr="0008170E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08001D" w14:textId="57B75123" w:rsidR="00D61A86" w:rsidRPr="00DD0488" w:rsidRDefault="00D61A86" w:rsidP="00180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1A86" w14:paraId="60BFF4ED" w14:textId="77777777" w:rsidTr="008C02AB">
        <w:trPr>
          <w:trHeight w:val="1579"/>
        </w:trPr>
        <w:tc>
          <w:tcPr>
            <w:tcW w:w="3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5C64A9" w14:textId="77777777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8E85F4" w14:textId="77777777" w:rsidR="00D61A86" w:rsidRDefault="00D61A86" w:rsidP="00180D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B5C452" w14:textId="77777777" w:rsidR="00D61A86" w:rsidRDefault="00D61A86" w:rsidP="00180D6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396019" w14:textId="77777777" w:rsidR="00D61A86" w:rsidRPr="0008170E" w:rsidRDefault="00D61A86" w:rsidP="00180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285E8D" w14:textId="77777777" w:rsidR="00D61A86" w:rsidRPr="00DD0488" w:rsidRDefault="00D61A86" w:rsidP="00180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E7A0D5" w14:textId="77777777" w:rsidR="001D4FEA" w:rsidRDefault="001D4FEA"/>
    <w:sectPr w:rsidR="001D4FEA" w:rsidSect="00D61A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86"/>
    <w:rsid w:val="001D4FEA"/>
    <w:rsid w:val="008C02AB"/>
    <w:rsid w:val="00BB6C66"/>
    <w:rsid w:val="00D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2AD8"/>
  <w15:chartTrackingRefBased/>
  <w15:docId w15:val="{4D28639D-F545-4B78-9DE0-2EFA4C9F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A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 Dulay</dc:creator>
  <cp:keywords/>
  <dc:description/>
  <cp:lastModifiedBy>Maricar Dulay</cp:lastModifiedBy>
  <cp:revision>3</cp:revision>
  <dcterms:created xsi:type="dcterms:W3CDTF">2022-02-14T20:07:00Z</dcterms:created>
  <dcterms:modified xsi:type="dcterms:W3CDTF">2022-03-23T18:13:00Z</dcterms:modified>
</cp:coreProperties>
</file>